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0074" w14:textId="77777777" w:rsidR="00AC6D7C" w:rsidRDefault="00AC6D7C" w:rsidP="00AC6D7C"/>
    <w:p w14:paraId="4FBBC3AF" w14:textId="032E7F79" w:rsidR="00870211" w:rsidRDefault="00870211" w:rsidP="00AC6D7C">
      <w:pPr>
        <w:jc w:val="center"/>
        <w:rPr>
          <w:rFonts w:ascii="Arial" w:hAnsi="Arial" w:cs="Arial"/>
          <w:b/>
          <w:color w:val="44546A" w:themeColor="text2"/>
          <w:sz w:val="22"/>
          <w:szCs w:val="22"/>
        </w:rPr>
      </w:pPr>
      <w:r w:rsidRPr="00870211">
        <w:rPr>
          <w:rFonts w:ascii="Arial" w:hAnsi="Arial" w:cs="Arial"/>
          <w:b/>
          <w:color w:val="44546A" w:themeColor="text2"/>
          <w:sz w:val="22"/>
          <w:szCs w:val="22"/>
        </w:rPr>
        <w:t>PROGRAM INFORMATION</w:t>
      </w:r>
    </w:p>
    <w:p w14:paraId="76F299B1" w14:textId="53FF05EC" w:rsidR="00870211" w:rsidRDefault="00870211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14:paraId="623FAA83" w14:textId="14158A77" w:rsidR="00870211" w:rsidRPr="007916B9" w:rsidRDefault="00870211">
      <w:pPr>
        <w:rPr>
          <w:rFonts w:ascii="Arial" w:hAnsi="Arial" w:cs="Arial"/>
          <w:bCs/>
          <w:i/>
          <w:iCs/>
          <w:color w:val="44546A" w:themeColor="text2"/>
          <w:sz w:val="22"/>
          <w:szCs w:val="22"/>
        </w:rPr>
      </w:pPr>
      <w:r w:rsidRPr="007916B9">
        <w:rPr>
          <w:rFonts w:ascii="Arial" w:hAnsi="Arial" w:cs="Arial"/>
          <w:bCs/>
          <w:i/>
          <w:iCs/>
          <w:color w:val="44546A" w:themeColor="text2"/>
          <w:sz w:val="22"/>
          <w:szCs w:val="22"/>
        </w:rPr>
        <w:t xml:space="preserve">Please fill in the below information for your wedding programs. </w:t>
      </w:r>
      <w:r w:rsidR="007916B9" w:rsidRPr="007916B9">
        <w:rPr>
          <w:rFonts w:ascii="Arial" w:hAnsi="Arial" w:cs="Arial"/>
          <w:bCs/>
          <w:i/>
          <w:iCs/>
          <w:color w:val="44546A" w:themeColor="text2"/>
          <w:sz w:val="22"/>
          <w:szCs w:val="22"/>
        </w:rPr>
        <w:t xml:space="preserve">All information is optional as I will use whatever information you provide </w:t>
      </w:r>
      <w:r w:rsidR="007916B9">
        <w:rPr>
          <w:rFonts w:ascii="Arial" w:hAnsi="Arial" w:cs="Arial"/>
          <w:bCs/>
          <w:i/>
          <w:iCs/>
          <w:color w:val="44546A" w:themeColor="text2"/>
          <w:sz w:val="22"/>
          <w:szCs w:val="22"/>
        </w:rPr>
        <w:t xml:space="preserve">for designing </w:t>
      </w:r>
      <w:r w:rsidR="007916B9" w:rsidRPr="007916B9">
        <w:rPr>
          <w:rFonts w:ascii="Arial" w:hAnsi="Arial" w:cs="Arial"/>
          <w:bCs/>
          <w:i/>
          <w:iCs/>
          <w:color w:val="44546A" w:themeColor="text2"/>
          <w:sz w:val="22"/>
          <w:szCs w:val="22"/>
        </w:rPr>
        <w:t>the programs.</w:t>
      </w:r>
    </w:p>
    <w:p w14:paraId="64265004" w14:textId="77777777" w:rsidR="007916B9" w:rsidRDefault="007916B9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753D0857" w14:textId="1FFAA2E8" w:rsidR="00870211" w:rsidRDefault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Couple names: </w:t>
      </w:r>
      <w:r w:rsidR="007916B9">
        <w:rPr>
          <w:rFonts w:ascii="Arial" w:hAnsi="Arial" w:cs="Arial"/>
          <w:bCs/>
          <w:color w:val="44546A" w:themeColor="text2"/>
          <w:sz w:val="22"/>
          <w:szCs w:val="22"/>
        </w:rPr>
        <w:t>_______________________________________________________________</w:t>
      </w:r>
    </w:p>
    <w:p w14:paraId="0F3AFA30" w14:textId="77777777" w:rsidR="007916B9" w:rsidRDefault="007916B9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64182BF6" w14:textId="6D487199" w:rsidR="00870211" w:rsidRDefault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Date of ceremony: __________________</w:t>
      </w:r>
    </w:p>
    <w:p w14:paraId="59F441EE" w14:textId="0A922D24" w:rsidR="00870211" w:rsidRDefault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24DA8437" w14:textId="18351E4D" w:rsidR="00870211" w:rsidRDefault="00B316F6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Order of events: (for example: ceremony, cocktail hour, dinner, first dance)</w:t>
      </w:r>
    </w:p>
    <w:p w14:paraId="0ADC18A3" w14:textId="188A272D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47830794" w14:textId="463AC73D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57FA3F1C" w14:textId="4BEE444E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0EBF4DD7" w14:textId="66F30A5A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14E114DC" w14:textId="4124301C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24568AEC" w14:textId="199E8994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7210AE55" w14:textId="4A29DF20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Any personal message thanking guests</w:t>
      </w:r>
      <w:r w:rsidR="007916B9">
        <w:rPr>
          <w:rFonts w:ascii="Arial" w:hAnsi="Arial" w:cs="Arial"/>
          <w:bCs/>
          <w:color w:val="44546A" w:themeColor="text2"/>
          <w:sz w:val="22"/>
          <w:szCs w:val="22"/>
        </w:rPr>
        <w:t xml:space="preserve"> for attending</w:t>
      </w:r>
      <w:r>
        <w:rPr>
          <w:rFonts w:ascii="Arial" w:hAnsi="Arial" w:cs="Arial"/>
          <w:bCs/>
          <w:color w:val="44546A" w:themeColor="text2"/>
          <w:sz w:val="22"/>
          <w:szCs w:val="22"/>
        </w:rPr>
        <w:t>:</w:t>
      </w:r>
    </w:p>
    <w:p w14:paraId="79636BAF" w14:textId="77777777" w:rsidR="00870211" w:rsidRDefault="00870211">
      <w:r>
        <w:rPr>
          <w:rFonts w:ascii="Arial" w:hAnsi="Arial" w:cs="Arial"/>
          <w:bCs/>
          <w:color w:val="44546A" w:themeColor="text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EAB9E39" w14:textId="76270A63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52C674DF" w14:textId="227E610F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655E5251" w14:textId="16AB4611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Officiant: ____________________________________________________________________</w:t>
      </w:r>
    </w:p>
    <w:p w14:paraId="1817BF21" w14:textId="620C03E4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2A38D5B4" w14:textId="05116BFE" w:rsidR="00870211" w:rsidRP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Soloist (if applicable):</w:t>
      </w:r>
      <w:r w:rsidRPr="00870211"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  <w:r>
        <w:rPr>
          <w:rFonts w:ascii="Arial" w:hAnsi="Arial" w:cs="Arial"/>
          <w:bCs/>
          <w:color w:val="44546A" w:themeColor="text2"/>
          <w:sz w:val="22"/>
          <w:szCs w:val="22"/>
        </w:rPr>
        <w:t>__________________________________________________________</w:t>
      </w:r>
    </w:p>
    <w:p w14:paraId="77676F3E" w14:textId="55240809" w:rsidR="007916B9" w:rsidRDefault="007916B9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6215CE12" w14:textId="77777777" w:rsidR="00B316F6" w:rsidRDefault="00B316F6" w:rsidP="00B316F6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Bride grandparents: ____________________________________________________________</w:t>
      </w:r>
    </w:p>
    <w:p w14:paraId="3CAB164F" w14:textId="77777777" w:rsidR="00A910E8" w:rsidRDefault="00A910E8" w:rsidP="00A910E8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37C336BB" w14:textId="57178736" w:rsidR="00A910E8" w:rsidRDefault="00A910E8" w:rsidP="00A910E8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Groom grandparents:</w:t>
      </w:r>
      <w:r w:rsidRPr="00B316F6"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  <w:r>
        <w:rPr>
          <w:rFonts w:ascii="Arial" w:hAnsi="Arial" w:cs="Arial"/>
          <w:bCs/>
          <w:color w:val="44546A" w:themeColor="text2"/>
          <w:sz w:val="22"/>
          <w:szCs w:val="22"/>
        </w:rPr>
        <w:t>__________________________________________________________</w:t>
      </w:r>
    </w:p>
    <w:p w14:paraId="0DB249EC" w14:textId="77777777" w:rsidR="00B316F6" w:rsidRDefault="00B316F6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75A6DA03" w14:textId="77777777" w:rsidR="00A910E8" w:rsidRDefault="00A910E8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62552F1D" w14:textId="0A839990" w:rsidR="007916B9" w:rsidRDefault="007916B9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Mother of bride: _______________________________________________________________</w:t>
      </w:r>
    </w:p>
    <w:p w14:paraId="0AAB2D41" w14:textId="77777777" w:rsidR="007916B9" w:rsidRDefault="007916B9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4747ABAC" w14:textId="032E2046" w:rsidR="007916B9" w:rsidRDefault="007916B9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Father of bride: _______________________________________________________________</w:t>
      </w:r>
    </w:p>
    <w:p w14:paraId="1D880468" w14:textId="77777777" w:rsidR="007916B9" w:rsidRDefault="007916B9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4E1C70AF" w14:textId="63F3DD92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Maid of honor: ________________________________________________________________</w:t>
      </w:r>
    </w:p>
    <w:p w14:paraId="53274016" w14:textId="77777777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2B88A420" w14:textId="370AF110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Bridesmaids </w:t>
      </w:r>
      <w:r w:rsidR="007916B9">
        <w:rPr>
          <w:rFonts w:ascii="Arial" w:hAnsi="Arial" w:cs="Arial"/>
          <w:bCs/>
          <w:color w:val="44546A" w:themeColor="text2"/>
          <w:sz w:val="22"/>
          <w:szCs w:val="22"/>
        </w:rPr>
        <w:t>and</w:t>
      </w: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relation to the bride/groom:</w:t>
      </w:r>
    </w:p>
    <w:p w14:paraId="1FB11D34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68BA0797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43C2126F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0749F95B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6CA05355" w14:textId="79BD7346" w:rsidR="00870211" w:rsidRP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6F022EE2" w14:textId="1D06A7D8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2361BB99" w14:textId="4104DE29" w:rsidR="00A910E8" w:rsidRDefault="00A910E8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Junior bridesmaids </w:t>
      </w:r>
      <w:r>
        <w:rPr>
          <w:rFonts w:ascii="Arial" w:hAnsi="Arial" w:cs="Arial"/>
          <w:bCs/>
          <w:color w:val="44546A" w:themeColor="text2"/>
          <w:sz w:val="22"/>
          <w:szCs w:val="22"/>
        </w:rPr>
        <w:t>and relation to the bride/groom</w:t>
      </w: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(if applicable):</w:t>
      </w:r>
    </w:p>
    <w:p w14:paraId="7AF132FC" w14:textId="77777777" w:rsidR="00A910E8" w:rsidRDefault="00A910E8" w:rsidP="00A910E8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123DE403" w14:textId="77777777" w:rsidR="00A910E8" w:rsidRDefault="00A910E8" w:rsidP="00A910E8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6B61014F" w14:textId="77777777" w:rsidR="00A910E8" w:rsidRDefault="00A910E8" w:rsidP="00A910E8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037C12B6" w14:textId="2D2A9AAF" w:rsidR="00A910E8" w:rsidRPr="00A910E8" w:rsidRDefault="00A910E8" w:rsidP="00A910E8">
      <w:pPr>
        <w:ind w:left="360"/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3F87CC22" w14:textId="77777777" w:rsidR="00B316F6" w:rsidRDefault="00B316F6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6CF4B82F" w14:textId="45469325" w:rsidR="00870211" w:rsidRDefault="007916B9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Mother of the groom: ___________________________________________________________</w:t>
      </w:r>
    </w:p>
    <w:p w14:paraId="4092F4D6" w14:textId="60C77DBF" w:rsidR="007916B9" w:rsidRDefault="007916B9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602FF794" w14:textId="19D4F5EA" w:rsidR="007916B9" w:rsidRDefault="007916B9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Father of the groom: ___________________________________________________________</w:t>
      </w:r>
    </w:p>
    <w:p w14:paraId="53E73FEB" w14:textId="77777777" w:rsidR="007916B9" w:rsidRDefault="007916B9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31155ED6" w14:textId="5FAC183E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Best Man: ___________________________________________________________________</w:t>
      </w:r>
    </w:p>
    <w:p w14:paraId="16B45C1D" w14:textId="6E70459F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Groomsmen </w:t>
      </w:r>
      <w:r w:rsidR="007916B9">
        <w:rPr>
          <w:rFonts w:ascii="Arial" w:hAnsi="Arial" w:cs="Arial"/>
          <w:bCs/>
          <w:color w:val="44546A" w:themeColor="text2"/>
          <w:sz w:val="22"/>
          <w:szCs w:val="22"/>
        </w:rPr>
        <w:t>and</w:t>
      </w: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relation to the bride/groom:</w:t>
      </w:r>
    </w:p>
    <w:p w14:paraId="53A8F4CF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13C49C84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78B53C55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5BD8748D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19FC1FD0" w14:textId="77777777" w:rsidR="00870211" w:rsidRP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72E1989F" w14:textId="2B67E358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73F46451" w14:textId="739CAF1E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Ring Bearer: _________________________________________________________________</w:t>
      </w:r>
    </w:p>
    <w:p w14:paraId="5CF6FBEC" w14:textId="0A2B677A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20BF7E75" w14:textId="12475860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Flower Girl: __________________________________________________________________</w:t>
      </w:r>
    </w:p>
    <w:p w14:paraId="56161492" w14:textId="281FF9A3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6DB89876" w14:textId="77777777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3E2D6586" w14:textId="3283427A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Ushers </w:t>
      </w:r>
      <w:r w:rsidR="00AC6D7C">
        <w:rPr>
          <w:rFonts w:ascii="Arial" w:hAnsi="Arial" w:cs="Arial"/>
          <w:bCs/>
          <w:color w:val="44546A" w:themeColor="text2"/>
          <w:sz w:val="22"/>
          <w:szCs w:val="22"/>
        </w:rPr>
        <w:t>and</w:t>
      </w: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relation to the bride/groom:</w:t>
      </w:r>
    </w:p>
    <w:p w14:paraId="39081A7A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06EC87E0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3B254FC7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21725000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4B897904" w14:textId="45D1D0A0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1D3D670A" w14:textId="5773F3E5" w:rsidR="00870211" w:rsidRDefault="00870211" w:rsidP="00870211">
      <w:p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>Personal attendant(s) (if applicable):</w:t>
      </w:r>
    </w:p>
    <w:p w14:paraId="4F521A56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</w:p>
    <w:p w14:paraId="1BC928DD" w14:textId="77777777" w:rsidR="00870211" w:rsidRDefault="00870211" w:rsidP="00870211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44546A" w:themeColor="text2"/>
          <w:sz w:val="22"/>
          <w:szCs w:val="22"/>
        </w:rPr>
      </w:pPr>
      <w:r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0F31750A" w14:textId="4CAE9BDE" w:rsidR="00870211" w:rsidRPr="00AC6D7C" w:rsidRDefault="00870211" w:rsidP="00AC6D7C">
      <w:pPr>
        <w:rPr>
          <w:rFonts w:ascii="Arial" w:hAnsi="Arial" w:cs="Arial"/>
          <w:bCs/>
          <w:color w:val="44546A" w:themeColor="text2"/>
          <w:sz w:val="22"/>
          <w:szCs w:val="22"/>
        </w:rPr>
      </w:pPr>
      <w:r w:rsidRPr="00AC6D7C">
        <w:rPr>
          <w:rFonts w:ascii="Arial" w:hAnsi="Arial" w:cs="Arial"/>
          <w:bCs/>
          <w:color w:val="44546A" w:themeColor="text2"/>
          <w:sz w:val="22"/>
          <w:szCs w:val="22"/>
        </w:rPr>
        <w:t xml:space="preserve"> </w:t>
      </w:r>
    </w:p>
    <w:p w14:paraId="531B11E4" w14:textId="3630DA69" w:rsidR="00870211" w:rsidRPr="00870211" w:rsidRDefault="00870211" w:rsidP="00870211">
      <w:pPr>
        <w:pStyle w:val="ListParagraph"/>
        <w:rPr>
          <w:rFonts w:ascii="Arial" w:hAnsi="Arial" w:cs="Arial"/>
          <w:bCs/>
          <w:color w:val="44546A" w:themeColor="text2"/>
          <w:sz w:val="22"/>
          <w:szCs w:val="22"/>
        </w:rPr>
      </w:pPr>
    </w:p>
    <w:sectPr w:rsidR="00870211" w:rsidRPr="00870211" w:rsidSect="00AC6D7C">
      <w:headerReference w:type="default" r:id="rId7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AAD0" w14:textId="77777777" w:rsidR="001D43A2" w:rsidRDefault="001D43A2" w:rsidP="00870211">
      <w:r>
        <w:separator/>
      </w:r>
    </w:p>
  </w:endnote>
  <w:endnote w:type="continuationSeparator" w:id="0">
    <w:p w14:paraId="22BA7FAD" w14:textId="77777777" w:rsidR="001D43A2" w:rsidRDefault="001D43A2" w:rsidP="0087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9326" w14:textId="77777777" w:rsidR="001D43A2" w:rsidRDefault="001D43A2" w:rsidP="00870211">
      <w:r>
        <w:separator/>
      </w:r>
    </w:p>
  </w:footnote>
  <w:footnote w:type="continuationSeparator" w:id="0">
    <w:p w14:paraId="6586195D" w14:textId="77777777" w:rsidR="001D43A2" w:rsidRDefault="001D43A2" w:rsidP="0087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DCC1" w14:textId="1EFAA33F" w:rsidR="00870211" w:rsidRPr="007916B9" w:rsidRDefault="00870211" w:rsidP="007916B9">
    <w:pPr>
      <w:jc w:val="right"/>
      <w:rPr>
        <w:rFonts w:ascii="Arial" w:hAnsi="Arial" w:cs="Arial"/>
        <w:b/>
        <w:color w:val="44546A" w:themeColor="text2"/>
        <w:sz w:val="20"/>
        <w:szCs w:val="20"/>
      </w:rPr>
    </w:pPr>
    <w:r w:rsidRPr="00CF0661">
      <w:rPr>
        <w:rFonts w:ascii="Arial" w:hAnsi="Arial" w:cs="Arial"/>
        <w:noProof/>
        <w:color w:val="44546A" w:themeColor="text2"/>
        <w:sz w:val="20"/>
        <w:szCs w:val="20"/>
      </w:rPr>
      <w:drawing>
        <wp:anchor distT="0" distB="0" distL="114300" distR="114300" simplePos="0" relativeHeight="251659264" behindDoc="1" locked="0" layoutInCell="1" allowOverlap="1" wp14:anchorId="514AA19E" wp14:editId="41797782">
          <wp:simplePos x="0" y="0"/>
          <wp:positionH relativeFrom="column">
            <wp:posOffset>-358775</wp:posOffset>
          </wp:positionH>
          <wp:positionV relativeFrom="paragraph">
            <wp:posOffset>-455930</wp:posOffset>
          </wp:positionV>
          <wp:extent cx="1514475" cy="631825"/>
          <wp:effectExtent l="0" t="0" r="0" b="3175"/>
          <wp:wrapTight wrapText="bothSides">
            <wp:wrapPolygon edited="0">
              <wp:start x="0" y="0"/>
              <wp:lineTo x="0" y="21274"/>
              <wp:lineTo x="21374" y="21274"/>
              <wp:lineTo x="21374" y="0"/>
              <wp:lineTo x="0" y="0"/>
            </wp:wrapPolygon>
          </wp:wrapTight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0" t="16636" r="2567" b="4214"/>
                  <a:stretch/>
                </pic:blipFill>
                <pic:spPr bwMode="auto">
                  <a:xfrm>
                    <a:off x="0" y="0"/>
                    <a:ext cx="1514475" cy="63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675ED" w14:textId="57708234" w:rsidR="00870211" w:rsidRDefault="00870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A6955"/>
    <w:multiLevelType w:val="hybridMultilevel"/>
    <w:tmpl w:val="3F7C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56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11"/>
    <w:rsid w:val="001D43A2"/>
    <w:rsid w:val="003D0ACE"/>
    <w:rsid w:val="007916B9"/>
    <w:rsid w:val="00870211"/>
    <w:rsid w:val="009544F5"/>
    <w:rsid w:val="00A910E8"/>
    <w:rsid w:val="00AC6D7C"/>
    <w:rsid w:val="00B243BF"/>
    <w:rsid w:val="00B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6B81E"/>
  <w15:chartTrackingRefBased/>
  <w15:docId w15:val="{B762FABE-FD26-574E-B45D-169C6EE7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211"/>
  </w:style>
  <w:style w:type="paragraph" w:styleId="Footer">
    <w:name w:val="footer"/>
    <w:basedOn w:val="Normal"/>
    <w:link w:val="FooterChar"/>
    <w:uiPriority w:val="99"/>
    <w:unhideWhenUsed/>
    <w:rsid w:val="00870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211"/>
  </w:style>
  <w:style w:type="paragraph" w:styleId="ListParagraph">
    <w:name w:val="List Paragraph"/>
    <w:basedOn w:val="Normal"/>
    <w:uiPriority w:val="34"/>
    <w:qFormat/>
    <w:rsid w:val="0087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Pfaff</dc:creator>
  <cp:keywords/>
  <dc:description/>
  <cp:lastModifiedBy>Larissa Pfaff</cp:lastModifiedBy>
  <cp:revision>3</cp:revision>
  <dcterms:created xsi:type="dcterms:W3CDTF">2022-04-07T14:01:00Z</dcterms:created>
  <dcterms:modified xsi:type="dcterms:W3CDTF">2022-04-07T16:11:00Z</dcterms:modified>
</cp:coreProperties>
</file>